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584F5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CC9F8" wp14:editId="6B7CDD52">
                <wp:simplePos x="0" y="0"/>
                <wp:positionH relativeFrom="column">
                  <wp:posOffset>119380</wp:posOffset>
                </wp:positionH>
                <wp:positionV relativeFrom="paragraph">
                  <wp:posOffset>-6802755</wp:posOffset>
                </wp:positionV>
                <wp:extent cx="6019800" cy="53721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F323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2144" w:rsidP="00B821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E82150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F323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21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</w:t>
                                  </w:r>
                                  <w:r w:rsidR="00E82150">
                                    <w:rPr>
                                      <w:rFonts w:ascii="Calibri Light" w:hAnsi="Calibri Light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F323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E82150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F323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F323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F323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F323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F323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F323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82150" w:rsidP="00E821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35.65pt;width:474pt;height:4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3F323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82144" w:rsidP="00B821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E82150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3F323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21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</w:t>
                            </w:r>
                            <w:r w:rsidR="00E82150">
                              <w:rPr>
                                <w:rFonts w:ascii="Calibri Light" w:hAnsi="Calibri Light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3F323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E82150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vertAlign w:val="sub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3F323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3F323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3F323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3F323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3F323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3F323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82150" w:rsidP="00E821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A0C21" wp14:editId="4210230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-8194040</wp:posOffset>
                </wp:positionV>
                <wp:extent cx="6496050" cy="153352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B82144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B82144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82144" w:rsidRPr="00B82144">
                              <w:rPr>
                                <w:color w:val="343E8D"/>
                                <w:sz w:val="48"/>
                                <w:szCs w:val="48"/>
                              </w:rPr>
                              <w:t>Radomsku</w:t>
                            </w:r>
                          </w:p>
                          <w:p w:rsidR="00AD708C" w:rsidRDefault="00096715" w:rsidP="00AD708C">
                            <w:bookmarkStart w:id="0" w:name="_GoBack"/>
                            <w:r w:rsidRPr="00096715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Centrum Nauki i Biznesu "Żak"</w:t>
                            </w:r>
                            <w:r w:rsidR="00584F57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w Radomsku</w:t>
                            </w:r>
                          </w:p>
                          <w:bookmarkEnd w:id="0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2pt;width:511.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" fillcolor="white [3201]" stroked="f" strokeweight=".5pt">
                <v:textbox>
                  <w:txbxContent>
                    <w:p w:rsidR="00AD708C" w:rsidRPr="00B82144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B82144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82144" w:rsidRPr="00B82144">
                        <w:rPr>
                          <w:color w:val="343E8D"/>
                          <w:sz w:val="48"/>
                          <w:szCs w:val="48"/>
                        </w:rPr>
                        <w:t>Radomsku</w:t>
                      </w:r>
                    </w:p>
                    <w:p w:rsidR="00AD708C" w:rsidRDefault="00096715" w:rsidP="00AD708C">
                      <w:bookmarkStart w:id="1" w:name="_GoBack"/>
                      <w:r w:rsidRPr="00096715">
                        <w:rPr>
                          <w:color w:val="343E8D"/>
                          <w:sz w:val="48"/>
                          <w:szCs w:val="48"/>
                        </w:rPr>
                        <w:t>Szkoła Policealna Centrum Nauki i Biznesu "Żak"</w:t>
                      </w:r>
                      <w:r w:rsidR="00584F57">
                        <w:rPr>
                          <w:color w:val="343E8D"/>
                          <w:sz w:val="48"/>
                          <w:szCs w:val="48"/>
                        </w:rPr>
                        <w:t xml:space="preserve"> w Radomsku</w:t>
                      </w:r>
                    </w:p>
                    <w:bookmarkEnd w:id="1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8D" w:rsidRDefault="00E9738D" w:rsidP="009D5940">
      <w:pPr>
        <w:spacing w:after="0" w:line="240" w:lineRule="auto"/>
      </w:pPr>
      <w:r>
        <w:separator/>
      </w:r>
    </w:p>
  </w:endnote>
  <w:endnote w:type="continuationSeparator" w:id="0">
    <w:p w:rsidR="00E9738D" w:rsidRDefault="00E9738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8D" w:rsidRDefault="00E9738D" w:rsidP="009D5940">
      <w:pPr>
        <w:spacing w:after="0" w:line="240" w:lineRule="auto"/>
      </w:pPr>
      <w:r>
        <w:separator/>
      </w:r>
    </w:p>
  </w:footnote>
  <w:footnote w:type="continuationSeparator" w:id="0">
    <w:p w:rsidR="00E9738D" w:rsidRDefault="00E9738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64C25"/>
    <w:rsid w:val="00096715"/>
    <w:rsid w:val="00250213"/>
    <w:rsid w:val="002E4FFA"/>
    <w:rsid w:val="002F218F"/>
    <w:rsid w:val="003F323A"/>
    <w:rsid w:val="0046718B"/>
    <w:rsid w:val="00584F57"/>
    <w:rsid w:val="008D5476"/>
    <w:rsid w:val="009D5940"/>
    <w:rsid w:val="00AD708C"/>
    <w:rsid w:val="00B82144"/>
    <w:rsid w:val="00BA1A8D"/>
    <w:rsid w:val="00C840F3"/>
    <w:rsid w:val="00DB25C9"/>
    <w:rsid w:val="00DC61D5"/>
    <w:rsid w:val="00E82150"/>
    <w:rsid w:val="00E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2021-11-26T10:13:00Z</cp:lastPrinted>
  <dcterms:created xsi:type="dcterms:W3CDTF">2021-11-25T10:07:00Z</dcterms:created>
  <dcterms:modified xsi:type="dcterms:W3CDTF">2021-11-26T10:14:00Z</dcterms:modified>
</cp:coreProperties>
</file>